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5FE" w:rsidRDefault="00C325FE" w:rsidP="003163CB">
      <w:pPr>
        <w:widowControl w:val="0"/>
        <w:spacing w:before="18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25FE" w:rsidRDefault="00C325FE" w:rsidP="003163CB">
      <w:pPr>
        <w:widowControl w:val="0"/>
        <w:spacing w:before="18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1642" w:rsidRPr="003163CB" w:rsidRDefault="003163CB" w:rsidP="003163CB">
      <w:pPr>
        <w:widowControl w:val="0"/>
        <w:spacing w:before="18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3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  <w:r w:rsidR="00DC1642" w:rsidRPr="003163CB">
        <w:rPr>
          <w:rFonts w:ascii="Times New Roman" w:eastAsia="Times New Roman" w:hAnsi="Times New Roman" w:cs="Times New Roman"/>
          <w:sz w:val="24"/>
          <w:szCs w:val="24"/>
          <w:lang w:eastAsia="ru-RU"/>
        </w:rPr>
        <w:t>___к договору № ________</w:t>
      </w:r>
    </w:p>
    <w:p w:rsidR="00DC1642" w:rsidRDefault="00DC1642" w:rsidP="00DC164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3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«____</w:t>
      </w:r>
      <w:proofErr w:type="gramStart"/>
      <w:r w:rsidRPr="003163CB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3163C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 20___ г.</w:t>
      </w:r>
    </w:p>
    <w:p w:rsidR="00C325FE" w:rsidRDefault="00C325FE" w:rsidP="00DC164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25FE" w:rsidRPr="003163CB" w:rsidRDefault="00C325FE" w:rsidP="00DC164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25FE" w:rsidRPr="003163CB" w:rsidRDefault="00C325FE" w:rsidP="00DC16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1642" w:rsidRPr="003163CB" w:rsidRDefault="00DC1642" w:rsidP="00C325F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63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</w:t>
      </w:r>
    </w:p>
    <w:p w:rsidR="00DC1642" w:rsidRPr="003163CB" w:rsidRDefault="00DC1642" w:rsidP="00C325F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63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Соглашения о договорной цене</w:t>
      </w:r>
    </w:p>
    <w:p w:rsidR="00DC1642" w:rsidRDefault="003163CB" w:rsidP="00C325FE">
      <w:pPr>
        <w:keepLines/>
        <w:spacing w:after="0"/>
        <w:ind w:firstLine="284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163CB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выполнение работ по разработке и внедрению электронной </w:t>
      </w:r>
      <w:r w:rsidRPr="003163C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трехмерной информационной модели</w:t>
      </w:r>
    </w:p>
    <w:p w:rsidR="00C325FE" w:rsidRDefault="00C325FE" w:rsidP="00C325FE">
      <w:pPr>
        <w:keepLines/>
        <w:spacing w:after="0"/>
        <w:ind w:firstLine="284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C325FE" w:rsidRDefault="00C325FE" w:rsidP="00C325FE">
      <w:pPr>
        <w:keepLines/>
        <w:spacing w:after="0"/>
        <w:ind w:firstLine="284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DC1642" w:rsidRDefault="00DC1642" w:rsidP="00C325FE">
      <w:pPr>
        <w:keepLines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3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Мы, нижеподписавшиеся, от лица </w:t>
      </w:r>
      <w:r w:rsidR="003163CB" w:rsidRPr="003163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Заказчика </w:t>
      </w:r>
      <w:r w:rsidR="003163CB" w:rsidRPr="003163C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_</w:t>
      </w:r>
      <w:r w:rsidRPr="003163C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________</w:t>
      </w:r>
      <w:r w:rsidRPr="003163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_________,</w:t>
      </w:r>
      <w:r w:rsidRPr="003163C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3163CB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от лица Исполнителя _______________ удостоверяем, что сторонами достигнуто соглашение о стоимости работ по договору № _______</w:t>
      </w:r>
      <w:proofErr w:type="gramStart"/>
      <w:r w:rsidRPr="003163CB">
        <w:rPr>
          <w:rFonts w:ascii="Times New Roman" w:eastAsia="Times New Roman" w:hAnsi="Times New Roman" w:cs="Times New Roman"/>
          <w:sz w:val="24"/>
          <w:szCs w:val="24"/>
          <w:lang w:eastAsia="ru-RU"/>
        </w:rPr>
        <w:t>_  от</w:t>
      </w:r>
      <w:proofErr w:type="gramEnd"/>
      <w:r w:rsidRPr="003163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«____» ____________20___ г. в размере:</w:t>
      </w:r>
    </w:p>
    <w:p w:rsidR="00C325FE" w:rsidRDefault="00C325FE" w:rsidP="00C325FE">
      <w:pPr>
        <w:keepLines/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25FE" w:rsidRPr="003163CB" w:rsidRDefault="00C325FE" w:rsidP="00DC1642">
      <w:pPr>
        <w:keepLine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4" w:type="dxa"/>
        <w:tblInd w:w="-3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3686"/>
      </w:tblGrid>
      <w:tr w:rsidR="00DC1642" w:rsidRPr="003163CB" w:rsidTr="004753CA">
        <w:trPr>
          <w:tblHeader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C1642" w:rsidRPr="003163CB" w:rsidRDefault="00DC1642" w:rsidP="004753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</w:pPr>
            <w:r w:rsidRPr="003163CB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  <w:t>№</w:t>
            </w:r>
          </w:p>
          <w:p w:rsidR="00DC1642" w:rsidRPr="003163CB" w:rsidRDefault="00DC1642" w:rsidP="004753CA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</w:pPr>
            <w:r w:rsidRPr="003163CB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  <w:t>этапа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C1642" w:rsidRPr="003163CB" w:rsidRDefault="00DC1642" w:rsidP="004753CA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</w:pPr>
            <w:r w:rsidRPr="003163CB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  <w:t xml:space="preserve">Наименование этапов работ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C1642" w:rsidRPr="003163CB" w:rsidRDefault="00DC1642" w:rsidP="004753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</w:pPr>
            <w:r w:rsidRPr="003163CB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  <w:t xml:space="preserve">Стоимость этапа, </w:t>
            </w:r>
          </w:p>
          <w:p w:rsidR="00DC1642" w:rsidRPr="003163CB" w:rsidRDefault="00DC1642" w:rsidP="004753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</w:pPr>
            <w:r w:rsidRPr="003163CB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  <w:t>без НДС, руб.</w:t>
            </w:r>
          </w:p>
        </w:tc>
      </w:tr>
      <w:tr w:rsidR="00DC1642" w:rsidRPr="003163CB" w:rsidTr="004753CA">
        <w:trPr>
          <w:trHeight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C1642" w:rsidRPr="003163CB" w:rsidRDefault="00DC1642" w:rsidP="00C325F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3163CB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C1642" w:rsidRPr="003163CB" w:rsidRDefault="003163CB" w:rsidP="00C325FE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3163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Сбор и анализ исходных данных. Уточнение требований к создаваемым Моделям.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C1642" w:rsidRPr="003163CB" w:rsidRDefault="00DC1642" w:rsidP="00C325F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3163CB" w:rsidRPr="003163CB" w:rsidTr="004753CA">
        <w:trPr>
          <w:trHeight w:val="39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163CB" w:rsidRPr="003163CB" w:rsidRDefault="003163CB" w:rsidP="00C325F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163C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163CB" w:rsidRPr="003163CB" w:rsidRDefault="003163CB" w:rsidP="00C325F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3CB">
              <w:rPr>
                <w:rFonts w:ascii="Times New Roman" w:hAnsi="Times New Roman" w:cs="Times New Roman"/>
                <w:sz w:val="24"/>
                <w:szCs w:val="24"/>
              </w:rPr>
              <w:t>Сбор и анализ проектной документации (марок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63CB">
              <w:rPr>
                <w:rFonts w:ascii="Times New Roman" w:hAnsi="Times New Roman" w:cs="Times New Roman"/>
                <w:sz w:val="24"/>
                <w:szCs w:val="24"/>
              </w:rPr>
              <w:t>ТХ,ТМ</w:t>
            </w:r>
            <w:proofErr w:type="gramEnd"/>
            <w:r w:rsidRPr="003163CB">
              <w:rPr>
                <w:rFonts w:ascii="Times New Roman" w:hAnsi="Times New Roman" w:cs="Times New Roman"/>
                <w:sz w:val="24"/>
                <w:szCs w:val="24"/>
              </w:rPr>
              <w:t xml:space="preserve">,АР,АС,КМ,ГП)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3CB" w:rsidRPr="003163CB" w:rsidRDefault="003163CB" w:rsidP="00C325F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3CB" w:rsidRPr="003163CB" w:rsidTr="004753CA">
        <w:trPr>
          <w:cantSplit/>
          <w:trHeight w:val="60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163CB" w:rsidRPr="003163CB" w:rsidRDefault="003163CB" w:rsidP="00C325F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163C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</w:t>
            </w:r>
          </w:p>
          <w:p w:rsidR="003163CB" w:rsidRPr="003163CB" w:rsidRDefault="003163CB" w:rsidP="00C325F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163CB" w:rsidRPr="003163CB" w:rsidRDefault="003163CB" w:rsidP="00C325F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Уточнение требований к создаваемым электронной трёхмерной информационной модели ЦПС </w:t>
            </w:r>
            <w:proofErr w:type="spellStart"/>
            <w:r w:rsidRPr="00316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Куюмбинского</w:t>
            </w:r>
            <w:proofErr w:type="spellEnd"/>
            <w:r w:rsidRPr="00316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месторождения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3CB" w:rsidRPr="003163CB" w:rsidRDefault="003163CB" w:rsidP="00C325F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1642" w:rsidRPr="003163CB" w:rsidTr="004753CA">
        <w:trPr>
          <w:cantSplit/>
          <w:trHeight w:val="58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C1642" w:rsidRPr="003163CB" w:rsidRDefault="003163CB" w:rsidP="00C325F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3163CB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C1642" w:rsidRPr="003163CB" w:rsidRDefault="003163CB" w:rsidP="00C325F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63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Разработка 3D моделей площадочных объектов "как спроектировано"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C1642" w:rsidRPr="003163CB" w:rsidRDefault="00DC1642" w:rsidP="00C325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C1642" w:rsidRPr="003163CB" w:rsidTr="003163CB">
        <w:trPr>
          <w:cantSplit/>
          <w:trHeight w:val="3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C1642" w:rsidRPr="003163CB" w:rsidRDefault="003163CB" w:rsidP="00C325F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C1642" w:rsidRPr="003163CB" w:rsidRDefault="003163CB" w:rsidP="00C325F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3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3D модели ЦПС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C1642" w:rsidRPr="003163CB" w:rsidRDefault="00DC1642" w:rsidP="00C325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3163CB" w:rsidRPr="003163CB" w:rsidTr="003163CB">
        <w:trPr>
          <w:cantSplit/>
          <w:trHeight w:val="70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163CB" w:rsidRPr="003163CB" w:rsidRDefault="003163CB" w:rsidP="00C325F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3163CB" w:rsidRPr="003163CB" w:rsidRDefault="003163CB" w:rsidP="00C325F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3CB" w:rsidRPr="003163CB" w:rsidRDefault="003163CB" w:rsidP="00C325F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63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Выявление коллизий, корректировка моделей (при необходимости)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3CB" w:rsidRPr="003163CB" w:rsidRDefault="003163CB" w:rsidP="00C325F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3163CB" w:rsidRPr="003163CB" w:rsidTr="003163CB">
        <w:trPr>
          <w:cantSplit/>
          <w:trHeight w:val="7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163CB" w:rsidRPr="003163CB" w:rsidRDefault="003163CB" w:rsidP="00C325F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3163CB" w:rsidRPr="003163CB" w:rsidRDefault="003163CB" w:rsidP="00C325F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3CB" w:rsidRPr="003163CB" w:rsidRDefault="003163CB" w:rsidP="00C325F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63CB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3D моделей на наличие пространственных коллизий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3CB" w:rsidRPr="003163CB" w:rsidRDefault="003163CB" w:rsidP="00C325F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3CB" w:rsidRPr="003163CB" w:rsidTr="003163CB">
        <w:trPr>
          <w:cantSplit/>
          <w:trHeight w:val="98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163CB" w:rsidRPr="003163CB" w:rsidRDefault="003163CB" w:rsidP="00C325F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163CB" w:rsidRPr="003163CB" w:rsidRDefault="003163CB" w:rsidP="00C325F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3CB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3D модели по результатам устранения коллизий на основе измененной проектной документации.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3CB" w:rsidRPr="003163CB" w:rsidRDefault="003163CB" w:rsidP="00C325F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3CB" w:rsidRPr="003163CB" w:rsidTr="003163CB">
        <w:trPr>
          <w:trHeight w:val="390"/>
        </w:trPr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3CB" w:rsidRPr="003163CB" w:rsidRDefault="003163CB" w:rsidP="00C325FE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3163CB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3CB" w:rsidRPr="003163CB" w:rsidRDefault="003163CB" w:rsidP="00C325F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63CB" w:rsidRPr="003163CB" w:rsidTr="003163CB">
        <w:trPr>
          <w:trHeight w:val="283"/>
        </w:trPr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3CB" w:rsidRPr="003163CB" w:rsidRDefault="003163CB" w:rsidP="00C325FE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3163CB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кроме того, НДС (18%)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3CB" w:rsidRPr="003163CB" w:rsidRDefault="003163CB" w:rsidP="00C325F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63CB" w:rsidRPr="003163CB" w:rsidTr="003163CB">
        <w:trPr>
          <w:trHeight w:val="333"/>
        </w:trPr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63CB" w:rsidRPr="003163CB" w:rsidRDefault="003163CB" w:rsidP="00C325FE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3163CB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Всего с НДС: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3CB" w:rsidRPr="003163CB" w:rsidRDefault="003163CB" w:rsidP="00C325F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325FE" w:rsidRDefault="00C325FE" w:rsidP="00C325FE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1642" w:rsidRPr="003163CB" w:rsidRDefault="00DC1642" w:rsidP="00C325FE">
      <w:pPr>
        <w:keepLine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3CB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 сумма по договору</w:t>
      </w:r>
      <w:r w:rsidRPr="003163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 руб. ____</w:t>
      </w:r>
      <w:r w:rsidRPr="003163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63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коп. </w:t>
      </w:r>
      <w:r w:rsidRPr="003163CB">
        <w:rPr>
          <w:rFonts w:ascii="Times New Roman" w:eastAsia="Times New Roman" w:hAnsi="Times New Roman" w:cs="Times New Roman"/>
          <w:sz w:val="24"/>
          <w:szCs w:val="24"/>
          <w:lang w:eastAsia="ru-RU"/>
        </w:rPr>
        <w:t>(______</w:t>
      </w:r>
      <w:r w:rsidR="003163CB" w:rsidRPr="003163CB">
        <w:rPr>
          <w:rFonts w:ascii="Times New Roman" w:eastAsia="Times New Roman" w:hAnsi="Times New Roman" w:cs="Times New Roman"/>
          <w:sz w:val="24"/>
          <w:szCs w:val="24"/>
          <w:lang w:eastAsia="ru-RU"/>
        </w:rPr>
        <w:t>_ рублей</w:t>
      </w:r>
      <w:r w:rsidRPr="003163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 коп), кроме того НДС (18%): </w:t>
      </w:r>
      <w:r w:rsidRPr="003163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 рублей _____ коп.</w:t>
      </w:r>
      <w:r w:rsidRPr="003163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(__________ рублей _____ коп). Итого сумма договора с </w:t>
      </w:r>
      <w:r w:rsidR="003163CB" w:rsidRPr="003163C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учетом НДС</w:t>
      </w:r>
      <w:r w:rsidRPr="003163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163CB" w:rsidRPr="003163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составляет: </w:t>
      </w:r>
      <w:r w:rsidR="003163CB" w:rsidRPr="003163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Pr="003163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 руб.</w:t>
      </w:r>
      <w:r w:rsidRPr="003163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 коп (_________рублей _____ коп.).</w:t>
      </w:r>
    </w:p>
    <w:p w:rsidR="00DC1642" w:rsidRDefault="00DC1642" w:rsidP="00C325FE">
      <w:pPr>
        <w:keepLine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63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Настоящий протокол является основанием для проведения взаимных расчетом и платежей </w:t>
      </w:r>
      <w:r w:rsidR="003163CB" w:rsidRPr="003163C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ЗАКАЗЧИКОМ и</w:t>
      </w:r>
      <w:r w:rsidRPr="003163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63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ИСПОЛНИТЕЛЕМ.</w:t>
      </w:r>
    </w:p>
    <w:p w:rsidR="00C325FE" w:rsidRDefault="00C325FE" w:rsidP="00C325FE">
      <w:pPr>
        <w:keepLine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180" w:type="dxa"/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C325FE" w:rsidRPr="003163CB" w:rsidTr="0018576F">
        <w:tc>
          <w:tcPr>
            <w:tcW w:w="4644" w:type="dxa"/>
          </w:tcPr>
          <w:p w:rsidR="00C325FE" w:rsidRPr="00C325FE" w:rsidRDefault="00C325FE" w:rsidP="00C325F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25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536" w:type="dxa"/>
          </w:tcPr>
          <w:p w:rsidR="00C325FE" w:rsidRPr="00C325FE" w:rsidRDefault="00C325FE" w:rsidP="0018576F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25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C325FE" w:rsidRPr="003163CB" w:rsidTr="0018576F">
        <w:tc>
          <w:tcPr>
            <w:tcW w:w="4644" w:type="dxa"/>
          </w:tcPr>
          <w:p w:rsidR="00C325FE" w:rsidRPr="0018576F" w:rsidRDefault="0018576F" w:rsidP="00C325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4536" w:type="dxa"/>
          </w:tcPr>
          <w:p w:rsidR="00C325FE" w:rsidRPr="0018576F" w:rsidRDefault="00C325FE" w:rsidP="00C325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325FE" w:rsidRPr="003163CB" w:rsidTr="0018576F">
        <w:tc>
          <w:tcPr>
            <w:tcW w:w="4644" w:type="dxa"/>
          </w:tcPr>
          <w:p w:rsidR="00C325FE" w:rsidRPr="0018576F" w:rsidRDefault="0018576F" w:rsidP="00C325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Славнефть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Красноярскнефтегаз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36" w:type="dxa"/>
          </w:tcPr>
          <w:p w:rsidR="00C325FE" w:rsidRPr="0018576F" w:rsidRDefault="00C325FE" w:rsidP="00C325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325FE" w:rsidRPr="003163CB" w:rsidTr="0018576F">
        <w:tc>
          <w:tcPr>
            <w:tcW w:w="4644" w:type="dxa"/>
          </w:tcPr>
          <w:p w:rsidR="00C325FE" w:rsidRPr="0018576F" w:rsidRDefault="0018576F" w:rsidP="00C325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С.В. Гнатченко</w:t>
            </w:r>
          </w:p>
        </w:tc>
        <w:tc>
          <w:tcPr>
            <w:tcW w:w="4536" w:type="dxa"/>
          </w:tcPr>
          <w:p w:rsidR="00C325FE" w:rsidRPr="0018576F" w:rsidRDefault="00C325FE" w:rsidP="00C325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325FE" w:rsidRPr="003163CB" w:rsidTr="0018576F">
        <w:tc>
          <w:tcPr>
            <w:tcW w:w="4644" w:type="dxa"/>
          </w:tcPr>
          <w:p w:rsidR="00C325FE" w:rsidRPr="0018576F" w:rsidRDefault="0018576F" w:rsidP="00C325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«____» ____________________ 201   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536" w:type="dxa"/>
          </w:tcPr>
          <w:p w:rsidR="00C325FE" w:rsidRPr="0018576F" w:rsidRDefault="00C325FE" w:rsidP="00C325F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35D17" w:rsidRPr="003163CB" w:rsidRDefault="00435D17">
      <w:pPr>
        <w:rPr>
          <w:rFonts w:ascii="Times New Roman" w:hAnsi="Times New Roman" w:cs="Times New Roman"/>
          <w:sz w:val="24"/>
          <w:szCs w:val="24"/>
        </w:rPr>
      </w:pPr>
    </w:p>
    <w:sectPr w:rsidR="00435D17" w:rsidRPr="003163CB" w:rsidSect="003163C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8B7ABD"/>
    <w:multiLevelType w:val="hybridMultilevel"/>
    <w:tmpl w:val="F3DE2D6A"/>
    <w:lvl w:ilvl="0" w:tplc="0419000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81B"/>
    <w:rsid w:val="00014274"/>
    <w:rsid w:val="000A70F0"/>
    <w:rsid w:val="00130479"/>
    <w:rsid w:val="00164706"/>
    <w:rsid w:val="0018576F"/>
    <w:rsid w:val="00194E84"/>
    <w:rsid w:val="001A67E5"/>
    <w:rsid w:val="001C1643"/>
    <w:rsid w:val="001C3869"/>
    <w:rsid w:val="001D60ED"/>
    <w:rsid w:val="00231BDA"/>
    <w:rsid w:val="003163CB"/>
    <w:rsid w:val="00330DE6"/>
    <w:rsid w:val="003C6603"/>
    <w:rsid w:val="003D1145"/>
    <w:rsid w:val="003E56C1"/>
    <w:rsid w:val="00435D17"/>
    <w:rsid w:val="004E78A2"/>
    <w:rsid w:val="004F3B10"/>
    <w:rsid w:val="00535A80"/>
    <w:rsid w:val="00540700"/>
    <w:rsid w:val="0055081B"/>
    <w:rsid w:val="0057133A"/>
    <w:rsid w:val="005807DA"/>
    <w:rsid w:val="005A1A4D"/>
    <w:rsid w:val="005F04B2"/>
    <w:rsid w:val="005F07A5"/>
    <w:rsid w:val="00616F94"/>
    <w:rsid w:val="006311E4"/>
    <w:rsid w:val="00656CB2"/>
    <w:rsid w:val="00675F54"/>
    <w:rsid w:val="0068622C"/>
    <w:rsid w:val="00693F5B"/>
    <w:rsid w:val="006A1B97"/>
    <w:rsid w:val="006C2C2C"/>
    <w:rsid w:val="006E19D1"/>
    <w:rsid w:val="006F575A"/>
    <w:rsid w:val="00723D1E"/>
    <w:rsid w:val="0072558F"/>
    <w:rsid w:val="007931BE"/>
    <w:rsid w:val="007A55F4"/>
    <w:rsid w:val="007C6E14"/>
    <w:rsid w:val="007C6E76"/>
    <w:rsid w:val="007E0C27"/>
    <w:rsid w:val="007E2B3F"/>
    <w:rsid w:val="00816FFE"/>
    <w:rsid w:val="008428B0"/>
    <w:rsid w:val="008450B2"/>
    <w:rsid w:val="008C14F8"/>
    <w:rsid w:val="00900660"/>
    <w:rsid w:val="009A2E01"/>
    <w:rsid w:val="009E0874"/>
    <w:rsid w:val="00A20402"/>
    <w:rsid w:val="00AB528D"/>
    <w:rsid w:val="00AC5282"/>
    <w:rsid w:val="00AE58E6"/>
    <w:rsid w:val="00B00FB1"/>
    <w:rsid w:val="00B043FA"/>
    <w:rsid w:val="00B9422D"/>
    <w:rsid w:val="00BD7F34"/>
    <w:rsid w:val="00C119C1"/>
    <w:rsid w:val="00C212B3"/>
    <w:rsid w:val="00C24249"/>
    <w:rsid w:val="00C325FE"/>
    <w:rsid w:val="00C50B52"/>
    <w:rsid w:val="00C6751F"/>
    <w:rsid w:val="00D6365B"/>
    <w:rsid w:val="00DC1642"/>
    <w:rsid w:val="00DD681E"/>
    <w:rsid w:val="00DF081A"/>
    <w:rsid w:val="00DF57DA"/>
    <w:rsid w:val="00E90EB8"/>
    <w:rsid w:val="00EB1C12"/>
    <w:rsid w:val="00ED27B0"/>
    <w:rsid w:val="00EF69D2"/>
    <w:rsid w:val="00F15A26"/>
    <w:rsid w:val="00F27384"/>
    <w:rsid w:val="00F27A15"/>
    <w:rsid w:val="00F3072D"/>
    <w:rsid w:val="00F310A3"/>
    <w:rsid w:val="00F90494"/>
    <w:rsid w:val="00FC7832"/>
    <w:rsid w:val="00FD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1B36E8-1605-4028-9A6D-07DF5775F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6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Андреевич Посохин</dc:creator>
  <cp:keywords/>
  <dc:description/>
  <cp:lastModifiedBy>Михалева Александра Александровна</cp:lastModifiedBy>
  <cp:revision>4</cp:revision>
  <dcterms:created xsi:type="dcterms:W3CDTF">2014-11-27T12:59:00Z</dcterms:created>
  <dcterms:modified xsi:type="dcterms:W3CDTF">2015-12-20T04:54:00Z</dcterms:modified>
</cp:coreProperties>
</file>